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LBT-FRM-002: ტესტის მოთხოვნის საინფორმაციო ფურცელი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ფორმა</w:t>
            </w:r>
          </w:p>
          <w:p>
            <w:pPr>
              <w:pStyle w:val="Compact"/>
              <w:jc w:val="left"/>
            </w:pPr>
            <w:r>
              <w:t xml:space="preserve">ტესტის მოთხოვნის საინფორმაციო ფურცელი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LBT-FRM-002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ფორმები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ფორმა · LBT-FRM-002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33.6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bookmarkStart w:id="24" w:name="purpose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კლინიცისტსა და პაციენტს მოთხოვნის მომენტში აწვდის ინფორმაციას ტესტის დანიშნულების, შეზღუდვებისა და მომზადების შესახებ.</w:t>
      </w:r>
    </w:p>
    <w:bookmarkEnd w:id="24"/>
    <w:bookmarkStart w:id="25" w:name="how-to-complete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მიამაგრეთ ფურცელი ყოველ მოთხოვნას, რომელსაც ის სჭირდება.</w:t>
      </w:r>
    </w:p>
    <w:p>
      <w:pPr>
        <w:numPr>
          <w:ilvl w:val="0"/>
          <w:numId w:val="1001"/>
        </w:numPr>
        <w:pStyle w:val="Compact"/>
      </w:pPr>
      <w:r>
        <w:t xml:space="preserve">პაციენტს წერილობით გადასცით მომზადების ინსტრუქცია.</w:t>
      </w:r>
    </w:p>
    <w:p>
      <w:pPr>
        <w:numPr>
          <w:ilvl w:val="0"/>
          <w:numId w:val="1001"/>
        </w:numPr>
        <w:pStyle w:val="Compact"/>
      </w:pPr>
      <w:r>
        <w:t xml:space="preserve">ჩაწერეთ, რომ პაციენტმა ისინი მიიღო.</w:t>
      </w:r>
    </w:p>
    <w:bookmarkEnd w:id="25"/>
    <w:bookmarkStart w:id="26" w:name="checks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ტესტის სახელი და ჩვენება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ტესტის შეზღუდვები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მომზადება (მარხვა, დრო, წამლები)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გადაცემულია პაციენტისთვის (თარიღი და ინიციალები)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evidence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change-history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29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30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6" TargetMode="External"/><Relationship Id="rId29" Type="http://schemas.openxmlformats.org/officeDocument/2006/relationships/hyperlink" Target="https://france-asf.fr/wp-content/uploads/2026/10/lbt-frm-002.pdf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6" TargetMode="External"/><Relationship Id="rId29" Type="http://schemas.openxmlformats.org/officeDocument/2006/relationships/hyperlink" Target="https://france-asf.fr/wp-content/uploads/2026/10/lbt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LBT-FRM-002: Test request information sheet</dc:title>
  <dc:creator/>
  <cp:keywords/>
  <dcterms:created xsi:type="dcterms:W3CDTF">2026-10-28T21:33:19Z</dcterms:created>
  <dcterms:modified xsi:type="dcterms:W3CDTF">2026-10-28T21:33:19Z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