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ბიზნესის უწყვეტობა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ბიზნესის უწყვეტობა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ძირითადი საფრთხეები და რეალური ზეგავლენა · 7. აღდგენის მიზნები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მონაცემთა სარეზერვო ასლი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უზრუნველყოფა, რომ გააგრძელოს პაციენტის უსაფრთხო მოვლის მიწოდება, ან სწრაფად აღდგეს, შეფერხების შემდეგ — ელექტროენერგიის შეფერხება, IT სისტემის მწყობრიდან გამოსვლა ან მარაგის შეფერხება — ISO 22301-ის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ელექტროენერგიაზე, IT სისტემებზე, პაციენტის ჩანაწერებზე წვდომასა და კრიტიკული მარაგის ხელმისაწვდომობაზე გავლენის მქონე შეფერხებებზე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RTO (აღდგენის დროის მიზანი) — სამიზნე დრო, რომლის განმავლობაშიც კონკრეტული პროცესი ან სისტემა უნდა აღდგეს შეფერხების შემდეგ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RPO (აღდგენის წერტილის მიზანი) — მონაცემთა დაკარგვის მაქსიმალურად დასაშვები რაოდენობა, დროში გაზომილი, რომელიც განსაზღვრავს, რამდენად ხშირად უნდა ხდებოდეს სარეზერვო ასლის შექმნა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MTPD (შეფერხების მაქსიმალურად ატანადი პერიოდი) — გარეგანი ზღვარი, რომლის მიღმაც ორგანიზაციის ფუნქციონირების უნარი რეალურად საფრთხის ქვეშ დგება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უწყვეტობის გეგმა, რომელიც არსებობს მხოლოდ ქაღალდზე, პერსონალის მომზადებისა და წვრთნების გარეშე, ჭეშმარიტად ვერდება მართლაც ისეთ მომენტში, როდესაც საჭიროა — რეალური შესრულება მოითხოვს რეალურ პრაქტიკას, არა უბრალოდ დაწერილ დოკუმენტს [1]. [ORGANIZATION NAME] უწყვეტობის დაგეგმვას განიხილავს როგორც აქტიურ შესაძლებლობას, პერიოდულად ტესტირებულს, არა სტატიკურ ფაილად.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მონაცემთა სარეზერვო ასლისა და აღდგენის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ელექტროენერგიის შეფერხებაზე რეაგირება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უწყვეტობის გეგმის წვრთნის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შეფერხების შემდგომი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ძირითადი საფრთხეები და რეალური ზეგავლენა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32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საფრთხე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რეალური ზეგავლენა ამ კლინიკაზე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რეაგირება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ელექტროენერგიის შეფერხება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ვაქცინის/მედიკამენტის შენახვა რეალურ რისკის ქვეშ (იხ. PED-04); აღჭურვილობა, განათება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სარეზერვო კვება შენახვისთვის, შესაძლებლობის ფარგლებში; PED-04-ის გადახრის პროტოკოლი მაშინვე ვრცელდება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IT/EHR სისტემის ჩავარდნა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პაციენტის ჩანაწერები დროებით ხელმიუწვდომელი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განსაზღვრული ხელით/ქაღალდის სარეზერვო პროცედურა აქტიური მოვლისთვის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მონაცემთა დაკარგვა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პაციენტის ჩანაწერები, დაგეგმვა, ბილინგის მონაცემები რისკის ქვეშ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სარეზერვო ასლის სიხშირე დგინდება კლინიკის რეალური RPO-ს მიხედვით (მე-8 ნაწილი)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კრიტიკული მარაგის შეფერხება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მედიკამენტის, იდს-ის ან ლაბორატორიის მარაგის დეფიციტი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>მინიმალური მარაგის დონეები ჭეშმარიტად კრიტიკული ნივთებისთვის; ალტერნატიული მომწოდებელი განსაზღვრული შესაძლებლობის ფარგლებში (იხ. DENT-CC-02)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აღდგენის მიზნები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აღდგენის მიზნები დაწერილია როგორც კონკრეტული, გაზომვადი მიზნები — არა ბუნდოვანი მისწრაფებები — მაგალითად, „პაციენტის დაგეგმვის სისტემაზე წვდომის აღდგენა [X] საათის განმავლობაში“, არა უბრალოდ „სისტემების სწრაფად აღდგენა“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[ORGANIZATION NAME] განსაზღვრავს საკუთარ კონკრეტულ RTO-ს ყოველი კრიტიკული სისტემისთვის (პაციენტის ჩანაწერები, დაგეგმვა), დაფუძნებული რეალურ ოპერაციულ ზეგავლენაზე, არა ზოგადი ინდუსტრიის მაჩვენებელზე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გაცივებული ვაქცინის/მედიკამენტის შენახვა მიჰყვება PED-04-ის რეალურ გადახრის რეაგირებას დაუყოვნებლივ ნებისმიერი ელექტროენერგიის შეწყვეტისას, უწყვეტობის გეგმის სხვა ელემენტების მიუხედავად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მონაცემთა სარეზერვო ასლი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პაციენტის ჩანაწერები და კრიტიკული ოპერაციული მონაცემები რეზერვირდება სიხშირით, რომელიც შეესაბამება კლინიკის განსაზღვრულ RPO-ს — მონაცემთა მაქსიმალურად დასაშვები დაკარგვა, რომელსაც კლინიკა ჭეშმარიტად შეუძლია ატანდეს, არა თვითნებური განრიგი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სარეზერვო ასლის აღდგენა პერიოდულად ტესტირდება, არ ივარაუდება, რომ მუშაობს იმის გამო, რომ სარეზერვო ფაილი არსებობს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>სარეზერვო მონაცემები ინახება პაციენტის ჩანაწერების კონფიდენციალურობის პროცედურასთან (DENT-HIM-01) შესაბამისად — სარეზერვო ასლი არ ქმნის გამონაკლისს კონფიდენციალურობის მოთხოვნებში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პერსონალი მომზადებულია ხელით/ქაღალდის სარეზერვო პროცედურაზე კონკრეტულად, არა უბრალოდ ეცნობებათ, რომ გეგმა არსებობს — ტესტირებული არ არის ჭეშმარიტი შესაძლებლობა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ინფუზიის უწყვეტობა შეფერხების დროს მიჰყვება სამედიცინო განსჯას შემთხვევის მიხედვით, პაციენტის უსაფრთხოების პრიორიტეტიზაციით ფიქსირებული განრიგის შენარჩუნებაზე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სარეზერვო ასლის აღდგენის ტესტის წარმატების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უწყვეტობის წვრთნის შესრულება, მინიმუმ წელიწადში ერთხელ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 შეფერხების რეაგირების დრო განსაზღვრულ RTO-სთან შედარებით, ღონისძიების მოხდენისას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ჩანაწერების კონფიდენციალურობა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მომწოდებლების შეფასება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[IT/ჩანაწერების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RiskProfs. ISO 22301 Standard — Ultimate Guide to Business Continuity — ჯანდაცვის გამოყენება, წვრთნის მოთხოვნა.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AlertMedia. ISO 22301 Checklist for Business Continuity Management — საფრთხეების იდენტიფიცირება, RTO/MAD დოკუმენტირება.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AlertMedia. ISO 22301 Checklist — გაზომვადი უწყვეტობის მიზნების ფორმატი.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Glocert International. What is ISO 22301 (BCMS)? — RPO, MTPD განმარტებები.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[IT/ჩანაწერების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DENT-CC-04-KA · ბიზნესის უწყვეტობა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2026-09-14T13:21:07.153Z</dcterms:created>
  <dcterms:modified xsi:type="dcterms:W3CDTF">2026-09-14T13:21:07.160Z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