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ინდივიდუალური დაცვის საშუალებები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იდს-ის შერჩევა დავალების მიხედვით · 7. ჩაცმის თანმიმდევრობა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გახდის თანმიმდევრობა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ინდივიდუალური დაცვის საშუალებების (იდს) სწორი შერჩევის, ჩაცმისა და გახდის უზრუნველყოფა, პერსონალისა და პაციენტების ინფექციისგან დასაცავად, CDC და OSHA-ს მოთხოვნების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ყველა თანამშრომელზე, რომელიც ასრულებს ნებისმიერ დავალებას, სადაც გონივრულად მოსალოდნელია სისხლთან, სხეულის სითხესთან ან ინფექციურ მასალასთან შეხება.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 — ინდივიდუალური დაცვის საშუალებები: ხელთათმანები, ხალათები, ნიღბები/რესპირატორები, თვალის დაცვა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ჩაცმა — იდს-ის ჩაცმა პაციენტთან კონტაქტამდე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გახდა — იდს-ის მოხსნა დავალების დასრულებისთანავე, თვითდაბინძურების თავიდან ასაცილებელი თანმიმდევრობით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OSHA-ს სტანდარტის 29 CFR 1910.132-ის შესაბამისად, [ORGANIZATION NAME]-მა შეაფასა სამუშაო ადგილის რისკები, რომლებიც საჭიროებენ იდს-ს, და ეს შეფასება დოკუმენტირებულია და მოწმდება წელიწადში მინიმუმ ერთხელ [2]. იდს შეირჩევა კონკრეტული დავალების მოსალოდნელი რისკის მიხედვით.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სამუშაო ადგილის რისკის შეფასება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იდს-ის მარაგისა და მთლიანობის შემოწმება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სწორი ჩაცმა/გახდა, ყოველ დავალებაზე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იდს-ის შერჩევა დავალების მიხედვით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იდს შეირჩევა კონკრეტული დავალების რეალური, მოსალოდნელი რისკის მიხედვით.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6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იდს ერთეული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როდის არის საჭირო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შენიშვნები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ხელთათმანები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სისხლთან, სხეულის სითხესთან, ლორწოვან გარსთან ან დაზიანებულ კანთან შეხება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>ჯერ მოიხსენით სამკაულები (იხ. DENT-IPC-02); შეამოწმეთ სიმტკიცე ჩაცმამდე [3]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ხალათი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პროცედურები, სადაც მოსალოდნელია შხეფები ან სხეულის სითხესთან შეხება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ფარავს ტანს მუხლამდე, სახელოები მაჯამდე [4]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ნიღაბი/რესპირატორი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შხეფების მომტანი პროცედურები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მჭიდროდ მოერგოს სახეს და ნიკაპის ქვემოთ [3–4]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თვალის დაცვა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შხეფის რისკის მქონე ნებისმიერი პროცედურა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შერჩეული ისე, რომ არ შეაფერხოს რესპირატორის მისადგმა, თუ ორივე გამოიყენება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ონკოლოგიური მკურნალობის ზონაში, ხელთათმანებისა და ხალათის შერჩევა მიჰყვება USP &lt;800&gt;-ის უფრო მკაცრ მოთხოვნებს საშიში პრეპარატების დამუშავებისთვის (იხ. მე-5 დონე) — არა ზემოთ მოცემულ სტანდარტულ იდს-ს.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ჩაცმის თანმიმდევრობა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შეასრულეთ ხელის ჰიგიენა (DENT-IPC-02) ნებისმიერი იდს-ის ჩაცმამდე. შეამოწმეთ ყოველი ერთეული სიმტკიცისთვის გამოყენებამდე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ჩაიცვით ხალათი, შეიკარით უკნიდან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ჩაიცვით ნიღაბი ან რესპირატორი, მჭიდროდ სახეზე და ნიკაპის ქვემოთ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ჩაიცვით თვალის დაცვა ან ფარი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ბოლოს ჩაიცვით ხელთათმანები, გადააფარეთ ხალათის მაჯაზე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გახდის თანმიმდევრობა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იდს იხსნება ჩაცმის საპირისპირო თანმიმდევრობით, რადგან სახე დაცული უნდა დარჩეს ბოლო ეტაპამდე. მარტივი დასამახსოვრებელი წესი: ხელთათმანები, სათვალე, ხალათი, ნიღაბი [3, 6].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მოიხსენით ხელთათმანები, გარეთა, დაბინძურებულ ზედაპირზე შიშველი კანის შეხების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მოიხსენით თვალის დაცვა ან ფარი თავსახვევზე ან ყურის ნაწილებზე, წინა მხარეზე შეხების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მოიხსენით ხალათი, გახსენით შეკვრები, შეეხეთ მხოლოდ შიდა ზედაპირს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ბოლოს მოიხსენით ნიღაბი ან რესპირატორი შეკვრებზე, წინა მხარეზე შეხების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>დაუყოვნებლივ შეასრულეთ ხელის ჰიგიენა (DENT-IPC-02) გახდის დასრულებისთანავე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გამოყენებული იდს-ის ყოველი გარეთა ზედაპირი დაბინძურებულად ითვლება მოხსნის მომენტიდან. ხელის ჰიგიენა სრულდება ხელახლა, თუ ხელები დაბინძურდება გახდის ნებისმიერ ეტაპზე, არა მხოლოდ ბოლოს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 ინახება მშრალ ადგილას, მტვრისა და ტენისგან დაცულ ადგილას; ვადიან ერთეულებზე ტარდება მარაგის როტაცია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პედიატრიულმა პროცედურებმა შესაძლოა მოითხოვონ სხვადასხვა ზომის იდს პატარა პაციენტებისთვის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იდს-ის ჩაცმა/გახდის თანმიმდევრობის დაცვის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იდს-ის მარაგისა და მთლიანობის შემოწმების შესაბამისობა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სამუშაო ადგილის რისკის შეფასების წლიური გადახედვა (დიახ/არა)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ხელის ჰიგიენა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Personal Protective Equipment (PPE) 101. STRIVE Training Series.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OSHA. 29 CFR 1910.132, Personal Protective Equipment — General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Medtecs. The Correct Order for Putting on PPE.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CDC. Using Personal Protective Equipment (PPE).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LearnGxP. Safely Applying and Removing (Donning and Doffing) PPE.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Wisconsin Department of Health Services. Healthcare-Associated Infections: PPE.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DENT-IPC-03-KA · ინდივიდუალური დაცვის საშუალებები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2026-09-13T21:54:22.716Z</dcterms:created>
  <dcterms:modified xsi:type="dcterms:W3CDTF">2026-09-13T21:54:22.723Z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