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სიკვდილიანობის მიმოხილვა და პოსტ-მორტემ მოვლა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H-MORT-01-KA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სიკვდილიანობის მიმოხილვა და პოსტ-მორტემ მოვლა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პოსტ-მორტემ მოვლა · 5. სიკვდილიანობის მიმოხილვის პროცესი · 6. პასუხისმგებლობების განაწილება · 7. თანმხლები დოკუმენტაცია · 8.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NAME]-ში ყოველი სიკვდილის რეალური ღირსებით დამუშავებისა და რეალური სწავლისთვის მიმოხილვის უზრუნველყოფა.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ვრცელდება [ORGANIZATION NAME]-ის ყოველ პაციენტის სიკვდილზე.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სიკვდილიანობისა და ავადობის (M&amp;M) მიმოხილვა — რეალური, სტრუქტურირებული შემთხვევის მიმოხილვის პროცესი, ფოკუსირებული ჭეშმარიტ პრაქტიკის გაუმჯობესებაზე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პოსტ-მორტემ მოვლა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სიკვდილი გამოცხადებულია კვალიფიციური პრაქტიკოსის მიერ და დოკუმენტირებული სიკვდილის რეალური, ზუსტი დროით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OPO შეტყობინება H-OTP-01-ის მიხედვით ხდება ნებისმიერ სხვა პოსტ-მორტემ ეტაპამდე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ოჯახს შეთავაზებული აქვს რეალური დრო გარდაცვლილთან, შესაბამისად მათ სურვილებთან და კულტურულ/რელიგიურ პრაქტიკებთან (PR-03 ეკვივალენტი)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4.  </w:t>
      </w:r>
      <w:r>
        <w:rPr>
          <w:sz w:val="19"/>
          <w:szCs w:val="19"/>
        </w:rPr>
        <w:t xml:space="preserve">სხეული მომზადებული და გადატანილია მორგში სწორი იდენტიფიკაციით შენარჩუნებული მთელი პროცესის განმავლობაში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სიკვდილიანობის მიმოხილვის პროცესი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NAME]-ის ყოველი სიკვდილი განიხილება რეალურ, რეგულარულად დაგეგმილ M&amp;M კონფერენციაზე.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რეალური, სტრუქტურირებული მიმოხილვა მოიცავს კლინიკურ კურსს, გადაწყვეტილების წერტილებს და ნებისმიერ რეალურ, იდენტიფიცირებად სისტემურ საკითხს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მიგნებები, რომლებიც მიუთითებენ ჭეშმარიტ სისტემურ საკითხზე, გადამისამართებულია H-GOV-01-ზე (შეუსაბამობა და მაკორექტირებელი ქმედება)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სამედიცინო 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დამსწრე ექიმი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საექთნო პერსონალი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სიკვდილის გამოცხადება და დოკუმენტაცია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M&amp;M მიმოხილვის ხელშეწყობა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პოსტ-მორტემ მოვლა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H-MORT-01-F01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პოსტ-მორტემ მოვლის შემოწმების სია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H-MORT-01-F02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სიკვდილიანობის მიმოხილვის (M&amp;M) ჩანაწერი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H-OTP-01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ორგანოების, ქსოვილებისა და თვალის შემძენვა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შეუსაბამობა და მაკორექტირებელი ქმედება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[MEDICAL 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42 CFR §482.45. Condition of participation: Organ, tissue, and eye procurement — შეტყობინების-სხვა-ეტაპებამდე თანმიმდევრობა.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რეალური, დამკვიდრებული M&amp;M კონფერენციის პრაქტიკა, როგორც სტანდარტული საავადმყოფოს ხარისხის მექანიზმი.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[MEDICAL DIRECTOR NAME]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H-MORT-01-KA · სიკვდილიანობის მიმოხილვა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2026-09-15T02:31:58.917Z</dcterms:created>
  <dcterms:modified xsi:type="dcterms:W3CDTF">2026-09-15T02:31:58.917Z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