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პედიატრიული თანხმობა და მეურვის ავტორიზაცია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H-PED-01-KA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პედიატრიული თანხმობა და მეურვის ავტორიზაცია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ნებართვა vs. თანხმობა · 7. ვის შეუძლია მკურნალობის ავტორიზაცია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თანხმობის (assent) პროცესი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პედიატრიული მკურნალობის გადაწყვეტილების სათანადო ავტორიზაციის უზრუნველყოფა და ბავშვის საკუთარი თანხმობის (assent) რეალურად მოთხოვნა, სადაც შესაბამისია, AAP-ის ინფორმირებული თანხმობის, მშობლის ნებართვისა და პედიატრიული პრაქტიკის თანხმობის პოლიტიკის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წინამდებარე პროცედურა ვრცელდება [ORGANIZATION NAME]-ში მკურნალობის მიმღებ ყოველ არასრულწლოვან პაციენტზე. ის ემატება, და არასდროს ცვლის, ზოგადი ინფორმირებული თანხმობის პროცედურას (H-CONSENT-01) — ამ პროცედურის ყოველი ელემენტი კვლავ ვრცელდება.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მშობლის ნებართვა — რეალური, ტექნიკურად ზუსტი ტერმინი იმისთვის, რასაც მშობელი ან მეურვე უზრუნველყოფს არასრულწლოვანის მკურნალობისთვის, განსხვავებული ინფორმირებული თანხმობისგან, რომელიც მოითხოვს გადაწყვეტილების მიღების უნარსა და სამართლებრივ სტატუსს, რომელიც მხოლოდ თავად პაციენტს შეიძლება ჰქონდეს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თანხმობა (assent) — ბავშვის საკუთარი თანხმობა გაგრძელებაზე, მოთხოვნილი განვითარებით შესაბამის შემთხვევებში, მშობლის ნებართვის დამატებით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ინფორმირებულ თანხმობას აქვს მხოლოდ შეზღუდული პირდაპირი გამოყენება პედიატრიაში: მხოლოდ პაციენტს, რომელსაც აქვს რეალური გადაწყვეტილების მიღების უნარი და სამართლებრივი სტატუსი, შეუძლია მისცეს ინფორმირებული თანხმობა [1]. ყველა სხვა შემთხვევაში, მშობელი ან მეურვე უზრუნველყოფს ინფორმირებულ ნებართვას, ბავშვის საკუთარი თანხმობით, სადაც შესაბამისია — ეს არის რეალური, განზრახული განსხვავება ტერმინოლოგიაში, არა სტილისტური არჩევანი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მეურვის უფლებამოსილების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ნებართვის/თანხმობის საუბრის წარმართვა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მეურვის ვინაობის შემოწმება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ნებართვა vs. თანხმობა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რეალურია, არა სემანტიკური. მშობელი ან მეურვე უზრუნველყოფს ნებართვას ბავშვის სახელით; ისინი არ „თანხმდებიან ბავშვის ნაცვლად“ მკაცრი სამართლებრივი გაგებით, ვინაიდან თანხმობა მოითხოვს გადაწყვეტილების მიღების უნარს, რომელიც ბავშვს ჯერ არ გააჩნია [1]. ეს მნიშვნელოვანია, რადგან სწორად ჩარჩოავს მთელ საუბარს: ოჯახს სთხოვენ ავტორიზაციას, ხოლო ბავშვს, სადაც შესაბამისია, სთხოვენ დათანხმებას — ეს ორი განსხვავებული ეტაპია, არა ერთი.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ვის შეუძლია მკურნალობის ავტორიზაცია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ვინ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უფლებამოსილება?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ბიოლოგიური/მშვილებელი მშობელი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დიახ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სტანდარტული უფლებამოსილება ნებართვის მიცემისთვის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სასამართლოს მიერ დანიშნული მეურვე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დიახ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შეამოწმეთ დანიშვნის დოკუმენტაცია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მზრუნველი მშობელი (ფოსტერი)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ჩვეულებრივ არა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უფლებამოსილება ჩვეულებრივ რჩება მმართველ სააგენტოსთან ან, ზოგ შემთხვევაში, ბიოლოგიურ მშობელთან — შეამოწმეთ, სანამ საწინააღმდეგოს ივარაუდებთ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თანმხლები ნათესავი/სხვა ზრდასრული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არა, ნაგულისხმევად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საჭიროებს დოკუმენტირებულ, კონკრეტულ ავტორიზაციას რეალური უფლებამოსილების მქონე პირისგან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მზრუნველი მშობლის მიერ ბავშვის მოვლისთვის წარდგენა არის რეალურად გავრცელებული სიტუაცია, სადაც სტანდარტული მშობლის უფლებამოსილების ვარაუდი არასწორია — ეს მოწმდება, არ ივარაუდება, ყოველ ჯერზე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თანხმობის (assent)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>მიიღეთ მშობლის/მეურვის ნებართვა ზოგადი ინფორმირებული თანხმობის პროცესის მიხედვით (H-CONSENT-01), მეურვის უფლებამოსილების მე-7 ნაწილის მიხედვით ვერიფიცირებით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დაახლოებით 7 წლის ან უფროსი ასაკის ბავშვისთვის, მოითხოვეთ ბავშვის საკუთარი თანხმობა მეურვის ნებართვის დამატებით — ეს ასაკი ასახავს რეალურ განვითარების უნარს შეზღუდული დასაბუთებული გადაწყვეტილების მიღებისთვის, არა თვითნებურ ზღვარს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განუმარტეთ პროცედურა ბავშვს ასაკისთვის შესაბამის ენაზე და სთხოვეთ მისი თანხმობა გაგრძელებაზე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თუ მკურნალობა სამედიცინოდ აუცილებელია, ბავშვის თანხმობა არ არის გაგრძელების წინაპირობა — მაგრამ ბავშვს მაინც პატიოსნად ეცნობება, რა მოხდება, არასდროს მოტყუებული, თუნდაც მათი თანხმობა არ იყოს პირობად მოთხოვნილი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ინფორმირებული თანხმობა, ნებართვა და assent განიხილება როგორც მუდმივი პროცესი ურთიერთობის განმავლობაში, არა ერთჯერადი ხელმოწერილი ფორმა ერთ ვიზიტზე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უფროსი მოზარდი, განსაკუთრებით ქრონიკული მდგომარეობის მართვისას, შესაძლოა შეეძლოს გადაწყვეტილებაში მნიშვნელოვნად ჩართვა უბრალო თანხმობის მიღმა — კლინიკური განსჯა, არა მხოლოდ ასაკი, განსაზღვრავს მათი წვლილის წონას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ონკოლოგიური-სპეციფიკური პედიატრიული ფერტილობის შენარჩუნება მიჰყვება H-ONC-03-ის მე-10 ნაწილში უკვე დადგენილ დამატებით პაციენტის-თანხმობის მოთხოვნას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მეურვის უფლებამოსილების ვერიფიკაციის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დოკუმენტირების მაჩვენებელი 7 წლის და უფროსი პაციენტებისთვის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ფოსტერ-მზრუნველობის/არა-მშობლის ავტორიზაციის შემთხვევები, სწორად იდენტიფიცირებული გაგრძელებამდე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ონკოლოგიური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Academy of Pediatrics. Informed Consent, Parental Permission, and Assent in Pediatric Practice. Pediatrics, reaffirmed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American Academy of Pediatrics. Informed Consent in Decision-Making in Pediatric Practice. Pediatrics, 2016 (reaffirmed 2023).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OncoLink. Informed Consent in Pediatric Patients — მეურვეობა, ფოსტერ-მზრუნველობა და სამართლებრივი გადაწყვეტილების მიღების უფლებამოსილება.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H-PED-01-KA · პედიატრიული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2026-09-14T12:32:09.919Z</dcterms:created>
  <dcterms:modified xsi:type="dcterms:W3CDTF">2026-09-14T12:32:09.930Z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