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გაწერის დაგეგმვის შეფასება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H-DIS-01-F01-KA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მიღების 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მოსალოდნელი საავადმყოფოს-შემდგომი საჭიროებები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შემფასებელი (RN/სოც. მუშაკი)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განხილული პაციენტთან/წარმომადგენელთან (თარიღი)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გაწერის გეგმა შემუშავებული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საჭირო საავადმყოფოს-შემდგომი სერვისები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H-DIS-01 გაწერის დაგეგმვა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H-DIS-01-F01-KA · H-DIS-01 გაწერის დაგეგმვა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2026-09-15T02:24:56.468Z</dcterms:created>
  <dcterms:modified xsi:type="dcterms:W3CDTF">2026-09-15T02:24:56.468Z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