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პოსტ-მორტემ მოვლის შემოწმების სია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H-MORT-01-F01-KA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შემოწმების სია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პუნქტი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დასრულებული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არის დასრულებული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ვრცელდება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სიკვდილი გამოცხადებული და დრო დოკუმენტირებული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OPO შეტყობინება დასრულებული (H-OTP-01)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ოჯახს შეთავაზებული დრო გარდაცვლილთან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კულტურული/რელიგიური პრაქტიკები გათვალისწინებული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იდენტიფიკაცია შენარჩუნებული მორგში გადატანისას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6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ნივთები აღწერილი და დაცული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H-MORT-01 სიკვდილიანობის მიმოხილვა და პოსტ-მორტემ მოვლა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H-MORT-01-F01-KA · H-MORT-01 სიკვდილიანობის მიმოხილვა და პოსტ-მორტემ მოვლა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2026-09-15T02:32:43.520Z</dcterms:created>
  <dcterms:modified xsi:type="dcterms:W3CDTF">2026-09-15T02:32:43.520Z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